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F84" w:rsidRDefault="00946F84"/>
    <w:p w:rsidR="00E06114" w:rsidRDefault="005E750B" w:rsidP="00B97371">
      <w:pPr>
        <w:ind w:firstLine="708"/>
      </w:pPr>
      <w:r>
        <w:t xml:space="preserve">Братишка, </w:t>
      </w:r>
      <w:r w:rsidR="001C38CE">
        <w:t xml:space="preserve"> если ты открыл э</w:t>
      </w:r>
      <w:r w:rsidR="001812F7">
        <w:t>тот</w:t>
      </w:r>
      <w:r w:rsidR="001C38CE">
        <w:t xml:space="preserve"> небольшой</w:t>
      </w:r>
      <w:r w:rsidR="001812F7">
        <w:t xml:space="preserve"> </w:t>
      </w:r>
      <w:proofErr w:type="spellStart"/>
      <w:r w:rsidR="001812F7">
        <w:t>гайд</w:t>
      </w:r>
      <w:proofErr w:type="spellEnd"/>
      <w:r w:rsidR="001812F7">
        <w:t xml:space="preserve">, </w:t>
      </w:r>
      <w:proofErr w:type="gramStart"/>
      <w:r w:rsidR="001812F7">
        <w:t>то</w:t>
      </w:r>
      <w:proofErr w:type="gramEnd"/>
      <w:r w:rsidR="001812F7">
        <w:t xml:space="preserve"> скорее всего</w:t>
      </w:r>
      <w:r w:rsidR="001C38CE">
        <w:t xml:space="preserve"> ты</w:t>
      </w:r>
      <w:r>
        <w:t xml:space="preserve"> </w:t>
      </w:r>
      <w:proofErr w:type="spellStart"/>
      <w:r>
        <w:t>нищ</w:t>
      </w:r>
      <w:r w:rsidR="001812F7">
        <w:t>еброд</w:t>
      </w:r>
      <w:proofErr w:type="spellEnd"/>
      <w:r w:rsidR="001812F7">
        <w:t xml:space="preserve"> и готовить тебе приходится самому.  Так вот я сейчас </w:t>
      </w:r>
      <w:r>
        <w:t xml:space="preserve">научу тебя делать это максимально продуктивно и при этом недорого. </w:t>
      </w:r>
      <w:r w:rsidR="00617107">
        <w:t xml:space="preserve">Ты научишься  готовить полезно, вкусно и самое главное не дорого. </w:t>
      </w:r>
      <w:r w:rsidR="001C38CE">
        <w:t xml:space="preserve"> </w:t>
      </w:r>
    </w:p>
    <w:p w:rsidR="00490038" w:rsidRDefault="00490038" w:rsidP="00490038">
      <w:r>
        <w:t>«</w:t>
      </w:r>
      <w:r w:rsidRPr="00946F84">
        <w:t xml:space="preserve">Искусство войны - это наука, в которой не удается ничего, кроме того, </w:t>
      </w:r>
      <w:r>
        <w:t xml:space="preserve">что было рассчитано и продумано»  Наполеон </w:t>
      </w:r>
      <w:proofErr w:type="spellStart"/>
      <w:r>
        <w:t>Бонопарт</w:t>
      </w:r>
      <w:proofErr w:type="spellEnd"/>
      <w:r>
        <w:t xml:space="preserve">  </w:t>
      </w:r>
    </w:p>
    <w:p w:rsidR="00490038" w:rsidRDefault="00490038" w:rsidP="00490038">
      <w:pPr>
        <w:ind w:firstLine="708"/>
      </w:pPr>
      <w:r>
        <w:t>Для того</w:t>
      </w:r>
      <w:proofErr w:type="gramStart"/>
      <w:r>
        <w:t>,</w:t>
      </w:r>
      <w:proofErr w:type="gramEnd"/>
      <w:r>
        <w:t xml:space="preserve"> чтобы питание обходилось действительно недорого тебе просто необходимо составить план покупок и ему следовать.  Однако</w:t>
      </w:r>
      <w:proofErr w:type="gramStart"/>
      <w:r>
        <w:t>,</w:t>
      </w:r>
      <w:proofErr w:type="gramEnd"/>
      <w:r>
        <w:t xml:space="preserve"> он должен быть осуществим. Питаться весь м</w:t>
      </w:r>
      <w:r>
        <w:t xml:space="preserve">есяц одним хлебом у </w:t>
      </w:r>
      <w:proofErr w:type="gramStart"/>
      <w:r>
        <w:t>тебя</w:t>
      </w:r>
      <w:proofErr w:type="gramEnd"/>
      <w:r>
        <w:t xml:space="preserve"> скорее всего не получится</w:t>
      </w:r>
      <w:r>
        <w:t>.  Планируй свой рацион на неделю вперед и покупай только заранее выбранное</w:t>
      </w:r>
      <w:proofErr w:type="gramStart"/>
      <w:r>
        <w:t xml:space="preserve"> </w:t>
      </w:r>
      <w:r>
        <w:t>,</w:t>
      </w:r>
      <w:proofErr w:type="gramEnd"/>
      <w:r>
        <w:t xml:space="preserve"> не обращай внимание на всякие </w:t>
      </w:r>
      <w:proofErr w:type="spellStart"/>
      <w:r>
        <w:t>жевачки</w:t>
      </w:r>
      <w:proofErr w:type="spellEnd"/>
      <w:r>
        <w:t xml:space="preserve"> и сникерсы. При выборе </w:t>
      </w:r>
      <w:r>
        <w:t>не забывай про качество продуктов</w:t>
      </w:r>
      <w:r>
        <w:t xml:space="preserve">.  Лучше купить килограмм хороших яблок и кушать их, сварить пирог, сделать варенье, чем взять пять ящиков гнилых, а </w:t>
      </w:r>
      <w:proofErr w:type="gramStart"/>
      <w:r>
        <w:t>затем</w:t>
      </w:r>
      <w:proofErr w:type="gramEnd"/>
      <w:r>
        <w:t xml:space="preserve"> чертыхаясь их выкинуть. Чередуй способы приготовления.  Главный </w:t>
      </w:r>
      <w:proofErr w:type="spellStart"/>
      <w:r>
        <w:t>диджей</w:t>
      </w:r>
      <w:proofErr w:type="spellEnd"/>
      <w:r>
        <w:t xml:space="preserve"> </w:t>
      </w:r>
      <w:proofErr w:type="spellStart"/>
      <w:r>
        <w:t>ыыыыы</w:t>
      </w:r>
      <w:proofErr w:type="spellEnd"/>
      <w:r>
        <w:t xml:space="preserve"> купил ящик сайры и питался ей полгода. Как ему это удалось? Возможно он просто наврал нам, но скорее всего он готовил ее </w:t>
      </w:r>
      <w:proofErr w:type="gramStart"/>
      <w:r>
        <w:t>по разному</w:t>
      </w:r>
      <w:proofErr w:type="gramEnd"/>
      <w:r>
        <w:t xml:space="preserve">:  варил супчики, жарил, парил, делал бутерброды и ел сырой. Ты должен поступать так же. Избегай всяких пельмешек. При всей легкости приготовления они имеют ограниченно количество вариантов готовки и на место в твоем постоянном рационе претендовать не могут.  При этом ты должен не забывать, что у организма есть  определенные потребности,  о которых я напишу немного ниже, и иногда ты просто обязан будешь пойти ему на поводу. Если тебе хочется,  например апельсинов - покупай их. Конечно, не на последние деньги. Ведь недельное голодание причинит несравненно больше вреда, чем кратковременная нехватка необходимых веществ. Если ты будешь постоянно отказывать своему тельцу в  витаминах и прочих веществах, оно начнет тебе «мстить». Станешь постоянно болеть,  страдать от упадка сил, лени и хронической усталости. Узнаешь себя? Ты наверняка раньше думал, что твое самочувствие настолько плохо из-за твоего ночного сидения за </w:t>
      </w:r>
      <w:proofErr w:type="spellStart"/>
      <w:r>
        <w:t>ПеКа</w:t>
      </w:r>
      <w:proofErr w:type="spellEnd"/>
      <w:r>
        <w:t xml:space="preserve"> и слабой физической активности. От части это действительно так,  но основная проблема в  </w:t>
      </w:r>
      <w:proofErr w:type="gramStart"/>
      <w:r>
        <w:t>твоем</w:t>
      </w:r>
      <w:proofErr w:type="gramEnd"/>
      <w:r>
        <w:t xml:space="preserve"> </w:t>
      </w:r>
      <w:r w:rsidR="00617107">
        <w:t xml:space="preserve">питание. </w:t>
      </w:r>
    </w:p>
    <w:p w:rsidR="00B04D52" w:rsidRDefault="00B04D52" w:rsidP="00B04D52">
      <w:r>
        <w:t xml:space="preserve">«В экономических вопросах большинство всегда не право» Джон Кеннет </w:t>
      </w:r>
      <w:proofErr w:type="spellStart"/>
      <w:r>
        <w:t>Гэлбрейт</w:t>
      </w:r>
      <w:proofErr w:type="spellEnd"/>
    </w:p>
    <w:p w:rsidR="00B04D52" w:rsidRDefault="00B04D52" w:rsidP="00B97371">
      <w:pPr>
        <w:ind w:firstLine="708"/>
      </w:pPr>
      <w:r>
        <w:t xml:space="preserve">Экономное питание </w:t>
      </w:r>
      <w:r w:rsidR="001C38CE">
        <w:t>л</w:t>
      </w:r>
      <w:r>
        <w:t>ишь наполовину состоит из приготовления продуктов</w:t>
      </w:r>
      <w:proofErr w:type="gramStart"/>
      <w:r w:rsidR="001C38CE">
        <w:t xml:space="preserve"> .</w:t>
      </w:r>
      <w:proofErr w:type="gramEnd"/>
      <w:r w:rsidR="001C38CE">
        <w:t xml:space="preserve"> Не менее важную долю занимает выбор и покупка продуктов, а так же правильные рецепты</w:t>
      </w:r>
      <w:r>
        <w:t>.  Фермер выращивающий петушков и курочек отдает и</w:t>
      </w:r>
      <w:r w:rsidR="001C38CE">
        <w:t>х</w:t>
      </w:r>
      <w:r>
        <w:t xml:space="preserve"> на реализаци</w:t>
      </w:r>
      <w:r w:rsidR="00617107">
        <w:t>ю за десять рублей</w:t>
      </w:r>
      <w:proofErr w:type="gramStart"/>
      <w:r w:rsidR="00617107">
        <w:t xml:space="preserve"> .</w:t>
      </w:r>
      <w:proofErr w:type="gramEnd"/>
      <w:r w:rsidR="00617107">
        <w:t xml:space="preserve">  Когда товар </w:t>
      </w:r>
      <w:proofErr w:type="spellStart"/>
      <w:r w:rsidR="00617107">
        <w:t>д</w:t>
      </w:r>
      <w:r>
        <w:t>доходит</w:t>
      </w:r>
      <w:proofErr w:type="spellEnd"/>
      <w:r>
        <w:t xml:space="preserve"> до магазина и </w:t>
      </w:r>
      <w:proofErr w:type="spellStart"/>
      <w:r>
        <w:t>е</w:t>
      </w:r>
      <w:r w:rsidR="00617107">
        <w:t>го</w:t>
      </w:r>
      <w:r>
        <w:t>е</w:t>
      </w:r>
      <w:proofErr w:type="spellEnd"/>
      <w:r>
        <w:t xml:space="preserve"> в красивой</w:t>
      </w:r>
      <w:r w:rsidR="00617107">
        <w:t xml:space="preserve"> упаковке кладут на прилавок он</w:t>
      </w:r>
      <w:r>
        <w:t xml:space="preserve"> стоит уже двадцать рублей. Если  же</w:t>
      </w:r>
      <w:r w:rsidR="00617107">
        <w:t xml:space="preserve"> из </w:t>
      </w:r>
      <w:proofErr w:type="spellStart"/>
      <w:proofErr w:type="gramStart"/>
      <w:r w:rsidR="00617107">
        <w:t>из</w:t>
      </w:r>
      <w:proofErr w:type="spellEnd"/>
      <w:proofErr w:type="gramEnd"/>
      <w:r w:rsidR="00617107">
        <w:t xml:space="preserve"> </w:t>
      </w:r>
      <w:r w:rsidR="001C38CE">
        <w:t xml:space="preserve"> делают </w:t>
      </w:r>
      <w:proofErr w:type="spellStart"/>
      <w:r w:rsidR="001C38CE">
        <w:t>шаурму</w:t>
      </w:r>
      <w:proofErr w:type="spellEnd"/>
      <w:r w:rsidR="001C38CE">
        <w:t>, то  цена возрастает до семиде</w:t>
      </w:r>
      <w:r>
        <w:t>сят</w:t>
      </w:r>
      <w:r w:rsidR="001C38CE">
        <w:t>и рублей, а в забегаловке за  точно такую же курочку требуют более ста</w:t>
      </w:r>
      <w:r w:rsidR="00B97371">
        <w:t>.</w:t>
      </w:r>
      <w:r w:rsidR="00617107">
        <w:t xml:space="preserve"> </w:t>
      </w:r>
      <w:r w:rsidR="001C38CE">
        <w:t xml:space="preserve"> Вывод предельно прост:</w:t>
      </w:r>
      <w:r w:rsidR="00FD13B1">
        <w:t xml:space="preserve">  п</w:t>
      </w:r>
      <w:r>
        <w:t>риготовленные в магазине продукты обходятся в несколько раз дороже, ч</w:t>
      </w:r>
      <w:r w:rsidR="00617107">
        <w:t xml:space="preserve">ем точно такие же </w:t>
      </w:r>
      <w:r w:rsidR="00E70843">
        <w:t>сготовленные в домашних условиях</w:t>
      </w:r>
      <w:r>
        <w:t>. К тому же</w:t>
      </w:r>
      <w:r w:rsidR="00B97371">
        <w:t>,</w:t>
      </w:r>
      <w:r>
        <w:t xml:space="preserve"> как правило</w:t>
      </w:r>
      <w:r w:rsidR="00B97371">
        <w:t xml:space="preserve">, </w:t>
      </w:r>
      <w:r>
        <w:t xml:space="preserve"> если в магазине делают</w:t>
      </w:r>
      <w:r w:rsidR="00B97371">
        <w:t>, например,</w:t>
      </w:r>
      <w:r>
        <w:t xml:space="preserve"> салат, то кладут в него только продукты, срок годности которых подходит к концу.  В связи с этим тебе необходимо полностью прекратить питаться в </w:t>
      </w:r>
      <w:proofErr w:type="spellStart"/>
      <w:r>
        <w:t>макдональдсах</w:t>
      </w:r>
      <w:proofErr w:type="spellEnd"/>
      <w:r>
        <w:t>, покупать  готовые фарши  и прочее.  В идеале ты можешь выйти на какую-нибудь деревенскую бабку и покупать продукты у нее.  Получится в разы дешевле, чем в магазине или на рынке.</w:t>
      </w:r>
    </w:p>
    <w:p w:rsidR="004653CB" w:rsidRDefault="004653CB" w:rsidP="00E36D21">
      <w:r>
        <w:t>«</w:t>
      </w:r>
      <w:proofErr w:type="gramStart"/>
      <w:r>
        <w:t>Скупой</w:t>
      </w:r>
      <w:proofErr w:type="gramEnd"/>
      <w:r>
        <w:t xml:space="preserve"> платит дважды» Народная мудрость</w:t>
      </w:r>
    </w:p>
    <w:p w:rsidR="008B007C" w:rsidRDefault="004653CB" w:rsidP="00B97371">
      <w:pPr>
        <w:ind w:firstLine="708"/>
      </w:pPr>
      <w:r>
        <w:t xml:space="preserve">Как я уже упоминал </w:t>
      </w:r>
      <w:r w:rsidR="00B83D18">
        <w:t xml:space="preserve">до этого, </w:t>
      </w:r>
      <w:r w:rsidR="0015069C">
        <w:t>организму н</w:t>
      </w:r>
      <w:r>
        <w:t>еобход</w:t>
      </w:r>
      <w:r w:rsidR="00B83D18">
        <w:t>имы некоторые вещества.  Сейчас я распишу основ</w:t>
      </w:r>
      <w:r w:rsidR="0015069C">
        <w:t>ные продукты, которые нужно</w:t>
      </w:r>
      <w:r w:rsidR="00B83D18">
        <w:t xml:space="preserve"> съедать регулярно</w:t>
      </w:r>
      <w:r w:rsidR="0015069C">
        <w:t xml:space="preserve">, если ты хочешь быть здоровым </w:t>
      </w:r>
      <w:r w:rsidR="0015069C">
        <w:lastRenderedPageBreak/>
        <w:t>полным сил.  В твоем холодильнике о</w:t>
      </w:r>
      <w:r>
        <w:t>бязательно должно быть мясо.  Вегетарианцы могут кукарекать сколько угодно, но м</w:t>
      </w:r>
      <w:r w:rsidR="0012254E">
        <w:t>ы</w:t>
      </w:r>
      <w:r w:rsidR="00B83D18">
        <w:t xml:space="preserve"> в отличие</w:t>
      </w:r>
      <w:r>
        <w:t xml:space="preserve"> от них не прогуливали в школе биологию и</w:t>
      </w:r>
      <w:r w:rsidR="0015069C">
        <w:t xml:space="preserve"> знаем, что белок </w:t>
      </w:r>
      <w:r>
        <w:t>не заменим</w:t>
      </w:r>
      <w:r w:rsidR="0015069C">
        <w:t>, а в мясце он содержится в огромных количествах</w:t>
      </w:r>
      <w:r>
        <w:t>.  Организм может  переделать белок в жиры и углеводы, но не наоборот.  Так же ты должен хотя бы раз в неделю</w:t>
      </w:r>
      <w:r w:rsidR="0015069C">
        <w:t>, обязан</w:t>
      </w:r>
      <w:r>
        <w:t xml:space="preserve"> употреблять кисломолочные продукты. Это очень положительно скажется на здоровье твоего </w:t>
      </w:r>
      <w:r w:rsidR="0015069C">
        <w:t xml:space="preserve">кишечника.  Рекомендую кефир. </w:t>
      </w:r>
      <w:r>
        <w:t xml:space="preserve">  Питаться одним только мясом очень накладно, поэтому нужно покупать</w:t>
      </w:r>
      <w:r w:rsidR="0015069C">
        <w:t xml:space="preserve"> и другие</w:t>
      </w:r>
      <w:r>
        <w:t xml:space="preserve"> сытные продукты. Не </w:t>
      </w:r>
      <w:proofErr w:type="gramStart"/>
      <w:r>
        <w:t>калорийные</w:t>
      </w:r>
      <w:proofErr w:type="gramEnd"/>
      <w:r>
        <w:t xml:space="preserve">, не большие, а именно сытные.  120 килограммовый </w:t>
      </w:r>
      <w:proofErr w:type="spellStart"/>
      <w:r>
        <w:t>жиробас</w:t>
      </w:r>
      <w:proofErr w:type="spellEnd"/>
      <w:r>
        <w:t xml:space="preserve">  получит по зубам от 60 килограммового боксера и сразу сляжет. А все почему? Потому, что </w:t>
      </w:r>
      <w:r w:rsidR="00E06114">
        <w:t xml:space="preserve">у </w:t>
      </w:r>
      <w:proofErr w:type="spellStart"/>
      <w:r w:rsidR="00E06114">
        <w:t>жиробаса</w:t>
      </w:r>
      <w:proofErr w:type="spellEnd"/>
      <w:r w:rsidR="00E06114">
        <w:t xml:space="preserve"> большую часть веса занимает абсолютно ненужный ему жир.  В продуктах все практически точно так же.  Торт, который посоветовал один глупы</w:t>
      </w:r>
      <w:r w:rsidR="00B83D18">
        <w:t xml:space="preserve">й </w:t>
      </w:r>
      <w:proofErr w:type="spellStart"/>
      <w:r w:rsidR="00B83D18">
        <w:t>анон</w:t>
      </w:r>
      <w:proofErr w:type="spellEnd"/>
      <w:r w:rsidR="00B83D18">
        <w:t xml:space="preserve"> в своей работе  дорог и бесполезен</w:t>
      </w:r>
      <w:r w:rsidR="00E06114">
        <w:t xml:space="preserve">  для орган</w:t>
      </w:r>
      <w:r w:rsidR="00B83D18">
        <w:t>изма</w:t>
      </w:r>
      <w:proofErr w:type="gramStart"/>
      <w:r w:rsidR="0015069C">
        <w:t>.</w:t>
      </w:r>
      <w:proofErr w:type="gramEnd"/>
      <w:r w:rsidR="0015069C">
        <w:t xml:space="preserve"> Углеводы бывают быстрые и медленные.</w:t>
      </w:r>
      <w:proofErr w:type="gramStart"/>
      <w:r w:rsidR="0015069C">
        <w:t xml:space="preserve">  </w:t>
      </w:r>
      <w:proofErr w:type="gramEnd"/>
      <w:r w:rsidR="0015069C">
        <w:t>Чем медленнее, тем эффективнее</w:t>
      </w:r>
      <w:r w:rsidR="00E70843">
        <w:t xml:space="preserve"> и лучше</w:t>
      </w:r>
      <w:proofErr w:type="gramStart"/>
      <w:r w:rsidR="00E70843">
        <w:t>.</w:t>
      </w:r>
      <w:proofErr w:type="gramEnd"/>
      <w:r w:rsidR="00E70843">
        <w:t xml:space="preserve">  Торты, шоколадные батончики,  конфеты, газировка</w:t>
      </w:r>
      <w:r w:rsidR="0015069C">
        <w:t xml:space="preserve"> содержит быстрые,  ненужные углеводы</w:t>
      </w:r>
      <w:r w:rsidR="00B83D18">
        <w:t>, а мы ведь хотим тратить свои нажитые непосильным трудом денежки с максимальной пользой.</w:t>
      </w:r>
      <w:r w:rsidR="00E06114">
        <w:t xml:space="preserve"> Организму не нужны всякие сладости</w:t>
      </w:r>
      <w:r w:rsidR="0012254E">
        <w:t xml:space="preserve">. </w:t>
      </w:r>
      <w:r w:rsidR="00E06114">
        <w:t>Все необходимые вещества он выработает из белка. Хорошими источниками которого</w:t>
      </w:r>
      <w:r w:rsidR="00490038">
        <w:t>, помимо мяса</w:t>
      </w:r>
      <w:r w:rsidR="00E06114">
        <w:t xml:space="preserve"> явля</w:t>
      </w:r>
      <w:r w:rsidR="00490038">
        <w:t xml:space="preserve">ются яйца, </w:t>
      </w:r>
      <w:r w:rsidR="0012254E">
        <w:t xml:space="preserve"> рыба, </w:t>
      </w:r>
      <w:r w:rsidR="00490038">
        <w:t xml:space="preserve">а так же </w:t>
      </w:r>
      <w:r w:rsidR="0012254E">
        <w:t xml:space="preserve">фасоль </w:t>
      </w:r>
      <w:r w:rsidR="00E06114">
        <w:t xml:space="preserve">и некоторые фрукты. Кстати, раз в неделю очень желательно употреблять  рыбку. Способов ее приготовления масса. Все зависит от твоего умения и финансовых возможностей. </w:t>
      </w:r>
      <w:r w:rsidR="0012254E">
        <w:t xml:space="preserve"> Хлеб  и круп</w:t>
      </w:r>
      <w:r w:rsidR="00E70843">
        <w:t>ы</w:t>
      </w:r>
      <w:r w:rsidR="0012254E">
        <w:t xml:space="preserve"> так же нужно кушать </w:t>
      </w:r>
      <w:r w:rsidR="00490038">
        <w:t xml:space="preserve">каждый день. Стоят </w:t>
      </w:r>
      <w:r w:rsidR="0012254E">
        <w:t xml:space="preserve"> копейки при этом содержат массу полезных элементов и богаты</w:t>
      </w:r>
      <w:r w:rsidR="00490038">
        <w:t xml:space="preserve"> </w:t>
      </w:r>
      <w:proofErr w:type="spellStart"/>
      <w:r w:rsidR="00490038">
        <w:t>рассово</w:t>
      </w:r>
      <w:proofErr w:type="spellEnd"/>
      <w:r w:rsidR="00490038">
        <w:t xml:space="preserve"> верными - медленными</w:t>
      </w:r>
      <w:r w:rsidR="0012254E">
        <w:t xml:space="preserve"> углеводами. Еще желательно кушать орехи,</w:t>
      </w:r>
      <w:r w:rsidR="00490038">
        <w:t xml:space="preserve"> мед, </w:t>
      </w:r>
      <w:proofErr w:type="gramStart"/>
      <w:r w:rsidR="00490038">
        <w:t>бананы</w:t>
      </w:r>
      <w:proofErr w:type="gramEnd"/>
      <w:r w:rsidR="0012254E">
        <w:t xml:space="preserve"> но они менее важны для организма и в целом можно обойтись без них. Ах да чуть не забыл. Если есть возможность, то покупай как можно чаще морковку и помидоры</w:t>
      </w:r>
      <w:r w:rsidR="00490038">
        <w:t>, лук и чеснок</w:t>
      </w:r>
      <w:r w:rsidR="00E70843">
        <w:t>. Они содержат множество</w:t>
      </w:r>
      <w:r w:rsidR="0012254E">
        <w:t xml:space="preserve"> витаминов</w:t>
      </w:r>
      <w:r w:rsidR="00E70843">
        <w:t xml:space="preserve"> и защитят тебя от </w:t>
      </w:r>
      <w:r w:rsidR="00490038">
        <w:t xml:space="preserve"> болезней. Правильное питание лечит все, кроме смерти. </w:t>
      </w:r>
    </w:p>
    <w:p w:rsidR="00E1093E" w:rsidRDefault="00E1093E" w:rsidP="00E36D21">
      <w:r>
        <w:t xml:space="preserve">«Некоторые любят </w:t>
      </w:r>
      <w:proofErr w:type="gramStart"/>
      <w:r>
        <w:t>погорячее</w:t>
      </w:r>
      <w:proofErr w:type="gramEnd"/>
      <w:r>
        <w:t>»</w:t>
      </w:r>
    </w:p>
    <w:p w:rsidR="00E1093E" w:rsidRDefault="00E1093E" w:rsidP="00B97371">
      <w:pPr>
        <w:ind w:firstLine="708"/>
      </w:pPr>
      <w:r>
        <w:t xml:space="preserve">Плавно перетекаем к горячему.  Весомую часть твоего рациона  должны составлять супы.  Их желательно поедать хотя бы раз в три-четыре дня. </w:t>
      </w:r>
      <w:r w:rsidR="000A6A49">
        <w:t xml:space="preserve"> Вот</w:t>
      </w:r>
      <w:r w:rsidR="00B97371">
        <w:t>,</w:t>
      </w:r>
      <w:r w:rsidR="000A6A49">
        <w:t xml:space="preserve"> что про пользу самого </w:t>
      </w:r>
      <w:proofErr w:type="spellStart"/>
      <w:r w:rsidR="000A6A49">
        <w:t>нищебродского</w:t>
      </w:r>
      <w:proofErr w:type="spellEnd"/>
      <w:r w:rsidR="000A6A49">
        <w:t xml:space="preserve"> супа - </w:t>
      </w:r>
      <w:proofErr w:type="spellStart"/>
      <w:r w:rsidR="000A6A49">
        <w:t>куринного</w:t>
      </w:r>
      <w:proofErr w:type="spellEnd"/>
      <w:r w:rsidR="000A6A49">
        <w:t xml:space="preserve"> пишут в интернете</w:t>
      </w:r>
      <w:r>
        <w:t xml:space="preserve"> </w:t>
      </w:r>
      <w:r w:rsidR="000A6A49">
        <w:t>«</w:t>
      </w:r>
      <w:r w:rsidR="000A6A49">
        <w:t>Ученые из Национального института Сингапура утверждают даже, что крепчайший куриный бульон улучшает состояние сосудов и сердца. Они полагают, что такой эффект достигается за счет содержащихся в экстракте особых белков. Причем нужная их концентрация встречается именно в курином бульоне, по поводу курино</w:t>
      </w:r>
      <w:r w:rsidR="000A6A49">
        <w:t>го мяса точных данных пока нет</w:t>
      </w:r>
      <w:r w:rsidR="00156897">
        <w:t>»</w:t>
      </w:r>
      <w:r w:rsidR="00E70843">
        <w:t>. Куринный бульон укрепит твое ранимое сердечко. Такие дела.</w:t>
      </w:r>
      <w:r w:rsidR="00156897">
        <w:t xml:space="preserve"> Теперь про приготовление</w:t>
      </w:r>
      <w:r w:rsidR="000A6A49">
        <w:t>. Советую делат</w:t>
      </w:r>
      <w:r w:rsidR="00156897">
        <w:t>ь  супчик не очень жидким, чтоб гуща не плавала, а даже немного вылезала</w:t>
      </w:r>
      <w:r w:rsidR="00B97371">
        <w:t xml:space="preserve"> из воды</w:t>
      </w:r>
      <w:r w:rsidR="00490038">
        <w:t xml:space="preserve"> и добавлять в него</w:t>
      </w:r>
      <w:r w:rsidR="00E70843">
        <w:t xml:space="preserve"> </w:t>
      </w:r>
      <w:proofErr w:type="gramStart"/>
      <w:r w:rsidR="00E70843">
        <w:t>побольше</w:t>
      </w:r>
      <w:proofErr w:type="gramEnd"/>
      <w:r w:rsidR="00490038">
        <w:t xml:space="preserve"> всяких овощей.</w:t>
      </w:r>
    </w:p>
    <w:p w:rsidR="00946F84" w:rsidRDefault="00946F84" w:rsidP="00946F84">
      <w:r>
        <w:t xml:space="preserve">«Достойную осуждения ошибку совершает тот, кто не учитывает своих возможностей и стремится к завоеваниям любой ценой»  </w:t>
      </w:r>
      <w:proofErr w:type="spellStart"/>
      <w:r>
        <w:t>Николо</w:t>
      </w:r>
      <w:proofErr w:type="spellEnd"/>
      <w:r>
        <w:t xml:space="preserve">  Макиавелли</w:t>
      </w:r>
    </w:p>
    <w:p w:rsidR="00946F84" w:rsidRDefault="00156897" w:rsidP="00B97371">
      <w:pPr>
        <w:ind w:firstLine="708"/>
      </w:pPr>
      <w:r>
        <w:t>Когда ты живешь в режиме строжайшей</w:t>
      </w:r>
      <w:r w:rsidR="00860ED7">
        <w:t xml:space="preserve"> экономии</w:t>
      </w:r>
      <w:r>
        <w:t>,</w:t>
      </w:r>
      <w:r w:rsidR="00860ED7">
        <w:t xml:space="preserve"> не пытайся </w:t>
      </w:r>
      <w:r w:rsidR="00E36D21">
        <w:t>экспериментировать</w:t>
      </w:r>
      <w:r w:rsidR="00860ED7">
        <w:t xml:space="preserve"> со сложными рецептами. </w:t>
      </w:r>
      <w:r>
        <w:t>Е</w:t>
      </w:r>
      <w:r w:rsidR="00860ED7">
        <w:t>сли ты приготовишь что-либо несъедобное</w:t>
      </w:r>
      <w:r>
        <w:t>,</w:t>
      </w:r>
      <w:r w:rsidR="00860ED7">
        <w:t xml:space="preserve"> </w:t>
      </w:r>
      <w:r w:rsidR="00CE3195">
        <w:t xml:space="preserve">ты  потеряешь </w:t>
      </w:r>
      <w:r w:rsidR="008F428E">
        <w:t xml:space="preserve"> деньги. Лучше </w:t>
      </w:r>
      <w:r w:rsidR="00CE3195">
        <w:t>готовь, то, что умеешь либо совсем простенькие</w:t>
      </w:r>
      <w:r w:rsidR="00E70843">
        <w:t xml:space="preserve"> новые</w:t>
      </w:r>
      <w:r w:rsidR="00CE3195">
        <w:t xml:space="preserve"> блюда.</w:t>
      </w:r>
      <w:r>
        <w:t xml:space="preserve"> То, что у одного получится неплохо с первого раза</w:t>
      </w:r>
      <w:r w:rsidR="00B97371">
        <w:t>,</w:t>
      </w:r>
      <w:r>
        <w:t xml:space="preserve"> у другого может получиться несъедобным и после ста поп</w:t>
      </w:r>
      <w:r w:rsidR="00CE3195">
        <w:t>ыток</w:t>
      </w:r>
      <w:r w:rsidR="00CE3195">
        <w:t>. Из-за этого никаких</w:t>
      </w:r>
      <w:r w:rsidR="00E70843">
        <w:t xml:space="preserve"> конкретных</w:t>
      </w:r>
      <w:r w:rsidR="00CE3195">
        <w:t xml:space="preserve"> рецептов</w:t>
      </w:r>
      <w:r w:rsidR="00CE3195">
        <w:t xml:space="preserve"> по приготовлению я тут </w:t>
      </w:r>
      <w:proofErr w:type="gramStart"/>
      <w:r w:rsidR="00CE3195">
        <w:t>на</w:t>
      </w:r>
      <w:proofErr w:type="gramEnd"/>
      <w:r w:rsidR="00CE3195">
        <w:t xml:space="preserve"> рассказываю.</w:t>
      </w:r>
    </w:p>
    <w:p w:rsidR="00B04D52" w:rsidRDefault="00B04D52" w:rsidP="00B04D52">
      <w:r>
        <w:t>"Никогда не ошиба</w:t>
      </w:r>
      <w:r>
        <w:t>ется тот, кто ничего не делает"  Теодору Рузвельт</w:t>
      </w:r>
    </w:p>
    <w:p w:rsidR="00AD7A0C" w:rsidRDefault="00946F84" w:rsidP="00AD7A0C">
      <w:r>
        <w:t>Пять основных ошибок начинающих</w:t>
      </w:r>
      <w:r w:rsidR="00CE3195">
        <w:t xml:space="preserve"> </w:t>
      </w:r>
    </w:p>
    <w:p w:rsidR="00CE3195" w:rsidRPr="00CE3195" w:rsidRDefault="00CE3195" w:rsidP="00AD7A0C">
      <w:r>
        <w:lastRenderedPageBreak/>
        <w:t xml:space="preserve">Какие же ошибки совершают начинающие </w:t>
      </w:r>
      <w:proofErr w:type="spellStart"/>
      <w:r>
        <w:t>нищеброды</w:t>
      </w:r>
      <w:proofErr w:type="spellEnd"/>
      <w:r>
        <w:t>?</w:t>
      </w:r>
    </w:p>
    <w:p w:rsidR="00946F84" w:rsidRDefault="00505D14" w:rsidP="00505D14">
      <w:pPr>
        <w:pStyle w:val="a3"/>
        <w:numPr>
          <w:ilvl w:val="0"/>
          <w:numId w:val="4"/>
        </w:numPr>
      </w:pPr>
      <w:r>
        <w:t xml:space="preserve">Первое и самое главное, в чем на первых порах ошибается абсолютное большинство людей. Они неразумно распределяют свои доходы.  Если ты будешь питаться одними </w:t>
      </w:r>
      <w:proofErr w:type="spellStart"/>
      <w:r>
        <w:t>дошираками</w:t>
      </w:r>
      <w:proofErr w:type="spellEnd"/>
      <w:r>
        <w:t xml:space="preserve">, но зато кататься на своей машине (в </w:t>
      </w:r>
      <w:proofErr w:type="gramStart"/>
      <w:r>
        <w:t>кредит</w:t>
      </w:r>
      <w:proofErr w:type="gramEnd"/>
      <w:r>
        <w:t xml:space="preserve"> конечно же) ты годам к тридцати пяти помимо язвы получишь ряд всяких неприятных болячек  и тебе будет мучительно больно продавать свою Ласточку и тратить все свои сбережения на лечение, кото</w:t>
      </w:r>
      <w:r w:rsidR="003D5CF9">
        <w:t>рое лишь немного продлит страданий</w:t>
      </w:r>
      <w:r>
        <w:t>.</w:t>
      </w:r>
      <w:r w:rsidR="00252A5B">
        <w:t xml:space="preserve"> Здоровье обратно уже не купишь и питаться совсем уж </w:t>
      </w:r>
      <w:proofErr w:type="gramStart"/>
      <w:r w:rsidR="00252A5B">
        <w:t>по</w:t>
      </w:r>
      <w:proofErr w:type="gramEnd"/>
      <w:r w:rsidR="00252A5B">
        <w:t xml:space="preserve"> нищенски  без сильной необходимости не стоит. Лучше уж займи у кого-нибудь денег и питайся нормально.</w:t>
      </w:r>
    </w:p>
    <w:p w:rsidR="003D5CF9" w:rsidRDefault="003D5CF9" w:rsidP="00505D14">
      <w:pPr>
        <w:pStyle w:val="a3"/>
        <w:numPr>
          <w:ilvl w:val="0"/>
          <w:numId w:val="4"/>
        </w:numPr>
      </w:pPr>
      <w:r>
        <w:t xml:space="preserve">Вторая  по распространенности ошибка полностью противоположная первой. Некоторые начинают тратить абсолютно все деньги на </w:t>
      </w:r>
      <w:proofErr w:type="spellStart"/>
      <w:r>
        <w:t>жрач</w:t>
      </w:r>
      <w:proofErr w:type="spellEnd"/>
      <w:r>
        <w:t xml:space="preserve">. Не будь полным </w:t>
      </w:r>
      <w:proofErr w:type="spellStart"/>
      <w:r>
        <w:t>фуфелом</w:t>
      </w:r>
      <w:proofErr w:type="spellEnd"/>
      <w:r>
        <w:t xml:space="preserve">.  Питание хоть и должно составлять весомую долю расходов, но тратить больше 70% своих заработков на нее это неразумно.  </w:t>
      </w:r>
    </w:p>
    <w:p w:rsidR="00252A5B" w:rsidRDefault="00B04D52" w:rsidP="00505D14">
      <w:pPr>
        <w:pStyle w:val="a3"/>
        <w:numPr>
          <w:ilvl w:val="0"/>
          <w:numId w:val="4"/>
        </w:numPr>
      </w:pPr>
      <w:r>
        <w:t>Абсолютно все ищут</w:t>
      </w:r>
      <w:r w:rsidR="003D5CF9">
        <w:t xml:space="preserve"> готовых способов. Волшебную таблетку. Хотят научиться готовить </w:t>
      </w:r>
      <w:r w:rsidR="00252A5B">
        <w:t xml:space="preserve"> СРАЗУ  вкусно и дешев</w:t>
      </w:r>
      <w:r w:rsidR="003D5CF9">
        <w:t>о.  К сожалению</w:t>
      </w:r>
      <w:r w:rsidR="00252A5B">
        <w:t xml:space="preserve">, </w:t>
      </w:r>
      <w:r w:rsidR="003D5CF9">
        <w:t xml:space="preserve"> в реальной жизни такого не бывает.  Однако</w:t>
      </w:r>
      <w:proofErr w:type="gramStart"/>
      <w:r w:rsidR="003D5CF9">
        <w:t>,</w:t>
      </w:r>
      <w:proofErr w:type="gramEnd"/>
      <w:r w:rsidR="003D5CF9">
        <w:t xml:space="preserve">  если ты будешь не просто следовать инструкциям </w:t>
      </w:r>
      <w:r w:rsidR="00252A5B">
        <w:t xml:space="preserve"> по приготовлению, а начнешь вкладывать в этот процесс душу и импровизировать я обещаю, что у тебя все будет получаться лучше и лучше.</w:t>
      </w:r>
    </w:p>
    <w:p w:rsidR="00252A5B" w:rsidRDefault="00252A5B" w:rsidP="00B04D52">
      <w:pPr>
        <w:pStyle w:val="a3"/>
        <w:numPr>
          <w:ilvl w:val="0"/>
          <w:numId w:val="4"/>
        </w:numPr>
      </w:pPr>
      <w:r>
        <w:t>Также  начинающие повара в своем большинстве  любят накупить специй и суют их</w:t>
      </w:r>
      <w:r w:rsidR="00B04D52">
        <w:t>,</w:t>
      </w:r>
      <w:r>
        <w:t xml:space="preserve"> куда только могут. Один мой знакомый даже в бутерброды умудрялся накидать всякого. Не будь таким.  Раз ты читаешь этот текст ты – </w:t>
      </w:r>
      <w:proofErr w:type="spellStart"/>
      <w:r>
        <w:t>нуб</w:t>
      </w:r>
      <w:proofErr w:type="spellEnd"/>
      <w:r>
        <w:t xml:space="preserve"> и к специям тебя допускать нельзя. Самый максимум это соль и перец, но без фанатизма. </w:t>
      </w:r>
    </w:p>
    <w:p w:rsidR="00045214" w:rsidRDefault="00045214" w:rsidP="00045214">
      <w:pPr>
        <w:pStyle w:val="a3"/>
        <w:numPr>
          <w:ilvl w:val="0"/>
          <w:numId w:val="4"/>
        </w:numPr>
      </w:pPr>
      <w:r>
        <w:t xml:space="preserve">Так же существует еще одна весьма распространенная ошибка.  Особо одаренные индивиды едят от нечего делать.  Устают лежать  на диване и бегут к холодильнику.  Делают огромный бутерброд и бездумно съедают. </w:t>
      </w:r>
      <w:proofErr w:type="gramStart"/>
      <w:r>
        <w:t>Во-первых</w:t>
      </w:r>
      <w:proofErr w:type="gramEnd"/>
      <w:r>
        <w:t xml:space="preserve"> это не по </w:t>
      </w:r>
      <w:proofErr w:type="spellStart"/>
      <w:r>
        <w:t>нищебродски</w:t>
      </w:r>
      <w:proofErr w:type="spellEnd"/>
      <w:r>
        <w:t xml:space="preserve">, а во-вторых  человек ощущает вкус только благодаря слюне. Если ты </w:t>
      </w:r>
      <w:r w:rsidR="009C1E16">
        <w:t xml:space="preserve"> на пустой желудок съешь  обыкновенный кусок хлеба он принесет тебе гораздо больше удовольствия, </w:t>
      </w:r>
      <w:proofErr w:type="gramStart"/>
      <w:r w:rsidR="009C1E16">
        <w:t>чем</w:t>
      </w:r>
      <w:proofErr w:type="gramEnd"/>
      <w:r w:rsidR="009C1E16">
        <w:t xml:space="preserve"> если бы ты сытый отведал мяса.</w:t>
      </w:r>
    </w:p>
    <w:p w:rsidR="009C1E16" w:rsidRDefault="009C1E16" w:rsidP="009C1E16">
      <w:pPr>
        <w:pStyle w:val="a3"/>
      </w:pPr>
    </w:p>
    <w:p w:rsidR="009C1E16" w:rsidRDefault="009C1E16" w:rsidP="009C1E16">
      <w:pPr>
        <w:pStyle w:val="a3"/>
      </w:pPr>
      <w:r>
        <w:t>Заключение</w:t>
      </w:r>
    </w:p>
    <w:p w:rsidR="009C1E16" w:rsidRPr="00505D14" w:rsidRDefault="009C1E16" w:rsidP="009C1E16">
      <w:r>
        <w:t>К сожалению</w:t>
      </w:r>
      <w:r w:rsidR="005B6933">
        <w:t>,</w:t>
      </w:r>
      <w:r>
        <w:t xml:space="preserve"> я узнал про </w:t>
      </w:r>
      <w:r w:rsidR="00CE3195">
        <w:t xml:space="preserve">конкурс слишком поздно. Меньше, чем за восемь до </w:t>
      </w:r>
      <w:r>
        <w:t>окон</w:t>
      </w:r>
      <w:r w:rsidR="00E36D21">
        <w:t xml:space="preserve">чания приема работ. Посмотрел уже присланные </w:t>
      </w:r>
      <w:r>
        <w:t>и увиде</w:t>
      </w:r>
      <w:r w:rsidR="00617107">
        <w:t xml:space="preserve">в их качество решил,  что хуже, чем уже присланное (Кекс </w:t>
      </w:r>
      <w:r w:rsidR="00617107">
        <w:t xml:space="preserve">прилепил к взятой </w:t>
      </w:r>
      <w:r w:rsidR="00617107">
        <w:t xml:space="preserve">из </w:t>
      </w:r>
      <w:proofErr w:type="spellStart"/>
      <w:r w:rsidR="00617107">
        <w:t>жж</w:t>
      </w:r>
      <w:proofErr w:type="spellEnd"/>
      <w:r w:rsidR="00617107">
        <w:t xml:space="preserve"> табличке две картинки, а другой </w:t>
      </w:r>
      <w:proofErr w:type="spellStart"/>
      <w:r w:rsidR="00617107">
        <w:t>анон</w:t>
      </w:r>
      <w:proofErr w:type="spellEnd"/>
      <w:r w:rsidR="00617107">
        <w:t xml:space="preserve"> </w:t>
      </w:r>
      <w:proofErr w:type="spellStart"/>
      <w:r w:rsidR="00617107">
        <w:t>скопипастил</w:t>
      </w:r>
      <w:proofErr w:type="spellEnd"/>
      <w:r w:rsidR="00617107">
        <w:t xml:space="preserve"> рецепты с </w:t>
      </w:r>
      <w:proofErr w:type="spellStart"/>
      <w:r w:rsidR="00617107">
        <w:t>вумен</w:t>
      </w:r>
      <w:proofErr w:type="gramStart"/>
      <w:r w:rsidR="00617107">
        <w:t>.р</w:t>
      </w:r>
      <w:proofErr w:type="gramEnd"/>
      <w:r w:rsidR="00617107">
        <w:t>у</w:t>
      </w:r>
      <w:proofErr w:type="spellEnd"/>
      <w:r w:rsidR="00617107">
        <w:t>)</w:t>
      </w:r>
      <w:r w:rsidR="00617107">
        <w:t xml:space="preserve"> </w:t>
      </w:r>
      <w:r w:rsidR="00617107">
        <w:t xml:space="preserve">я сделать не смогу. </w:t>
      </w:r>
      <w:proofErr w:type="gramStart"/>
      <w:r w:rsidR="00617107">
        <w:t>По началу</w:t>
      </w:r>
      <w:proofErr w:type="gramEnd"/>
      <w:r w:rsidR="00617107">
        <w:t xml:space="preserve"> я хотел просто</w:t>
      </w:r>
      <w:r w:rsidR="00CE3195">
        <w:t xml:space="preserve"> </w:t>
      </w:r>
      <w:proofErr w:type="spellStart"/>
      <w:r w:rsidR="00CE3195">
        <w:t>рерарйтнуть</w:t>
      </w:r>
      <w:proofErr w:type="spellEnd"/>
      <w:r w:rsidR="00CE3195">
        <w:t xml:space="preserve">  какую-нибудь статью из </w:t>
      </w:r>
      <w:proofErr w:type="spellStart"/>
      <w:r w:rsidR="00CE3195">
        <w:t>интеренетов</w:t>
      </w:r>
      <w:proofErr w:type="spellEnd"/>
      <w:r w:rsidR="00CE3195">
        <w:t xml:space="preserve">, но внезапно обнаружил, что ничего даже относительно годно </w:t>
      </w:r>
      <w:r w:rsidR="00617107">
        <w:t xml:space="preserve">там  нету. Похуй  - сказал я и решил писать сам. </w:t>
      </w:r>
      <w:r w:rsidR="005B6933">
        <w:t xml:space="preserve">У меня осталось еще несколько страниц сырого материала, </w:t>
      </w:r>
      <w:r w:rsidR="00E36D21">
        <w:t xml:space="preserve"> </w:t>
      </w:r>
      <w:r w:rsidR="00617107">
        <w:t xml:space="preserve">Хотелось </w:t>
      </w:r>
      <w:r w:rsidR="00E36D21">
        <w:t xml:space="preserve">вложить сюда </w:t>
      </w:r>
      <w:r w:rsidR="00156897">
        <w:t>интервью</w:t>
      </w:r>
      <w:r w:rsidR="00E36D21">
        <w:t xml:space="preserve"> со знакомым выпускником кулинарного ПТУ</w:t>
      </w:r>
      <w:r w:rsidR="008B007C">
        <w:t xml:space="preserve"> и прочие вещ</w:t>
      </w:r>
      <w:r w:rsidR="004B25BA">
        <w:t>и, без которых тема не может быть раскрыта полность</w:t>
      </w:r>
      <w:r w:rsidR="00156897">
        <w:t>ю</w:t>
      </w:r>
      <w:r w:rsidR="004B25BA">
        <w:t xml:space="preserve">, </w:t>
      </w:r>
      <w:proofErr w:type="gramStart"/>
      <w:r w:rsidR="00E36D21">
        <w:t>но</w:t>
      </w:r>
      <w:proofErr w:type="gramEnd"/>
      <w:r w:rsidR="00E36D21">
        <w:t xml:space="preserve"> увы </w:t>
      </w:r>
      <w:proofErr w:type="spellStart"/>
      <w:r w:rsidR="00E36D21">
        <w:t>Ы</w:t>
      </w:r>
      <w:r w:rsidR="005B6933">
        <w:t>ыыыы</w:t>
      </w:r>
      <w:proofErr w:type="spellEnd"/>
      <w:r w:rsidR="005B6933">
        <w:t xml:space="preserve"> не разрешил мне прислать</w:t>
      </w:r>
      <w:r w:rsidR="00E36D21">
        <w:t xml:space="preserve"> работу хотя бы на пару дней позже</w:t>
      </w:r>
      <w:r w:rsidR="005B6933">
        <w:t>. Прощу прощения за обилие грамматических</w:t>
      </w:r>
      <w:r w:rsidR="004B25BA">
        <w:t>, стилистических</w:t>
      </w:r>
      <w:r w:rsidR="005B6933">
        <w:t xml:space="preserve"> и пунктуационных ошибок. Спасибо, что дочитали до кон</w:t>
      </w:r>
      <w:bookmarkStart w:id="0" w:name="_GoBack"/>
      <w:bookmarkEnd w:id="0"/>
      <w:r w:rsidR="005B6933">
        <w:t>ца.</w:t>
      </w:r>
    </w:p>
    <w:sectPr w:rsidR="009C1E16" w:rsidRPr="00505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A576D"/>
    <w:multiLevelType w:val="hybridMultilevel"/>
    <w:tmpl w:val="FB385D24"/>
    <w:lvl w:ilvl="0" w:tplc="014C40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17673C"/>
    <w:multiLevelType w:val="hybridMultilevel"/>
    <w:tmpl w:val="910293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8C290F"/>
    <w:multiLevelType w:val="hybridMultilevel"/>
    <w:tmpl w:val="900ECC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DA4164"/>
    <w:multiLevelType w:val="hybridMultilevel"/>
    <w:tmpl w:val="4D9828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7E1"/>
    <w:rsid w:val="00045214"/>
    <w:rsid w:val="000A6A49"/>
    <w:rsid w:val="0012254E"/>
    <w:rsid w:val="0015069C"/>
    <w:rsid w:val="00156897"/>
    <w:rsid w:val="001812F7"/>
    <w:rsid w:val="001C38CE"/>
    <w:rsid w:val="00252A5B"/>
    <w:rsid w:val="003D5CF9"/>
    <w:rsid w:val="004477E1"/>
    <w:rsid w:val="004653CB"/>
    <w:rsid w:val="00490038"/>
    <w:rsid w:val="004B25BA"/>
    <w:rsid w:val="00505D14"/>
    <w:rsid w:val="005B6933"/>
    <w:rsid w:val="005E750B"/>
    <w:rsid w:val="00617107"/>
    <w:rsid w:val="00860ED7"/>
    <w:rsid w:val="008B007C"/>
    <w:rsid w:val="008F428E"/>
    <w:rsid w:val="00946F84"/>
    <w:rsid w:val="009C1E16"/>
    <w:rsid w:val="00A64D3E"/>
    <w:rsid w:val="00AA1E69"/>
    <w:rsid w:val="00AD6E78"/>
    <w:rsid w:val="00AD7A0C"/>
    <w:rsid w:val="00B04D52"/>
    <w:rsid w:val="00B83D18"/>
    <w:rsid w:val="00B97371"/>
    <w:rsid w:val="00CE3195"/>
    <w:rsid w:val="00E06114"/>
    <w:rsid w:val="00E1093E"/>
    <w:rsid w:val="00E36D21"/>
    <w:rsid w:val="00E507C4"/>
    <w:rsid w:val="00E70843"/>
    <w:rsid w:val="00FD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7A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7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1462</Words>
  <Characters>8338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2012-06-04T19:41:00Z</dcterms:created>
  <dcterms:modified xsi:type="dcterms:W3CDTF">2012-06-05T13:27:00Z</dcterms:modified>
</cp:coreProperties>
</file>